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424" w:rsidRDefault="008D1424" w:rsidP="008D142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Акция   «Весенняя  Неделя  Добра»</w:t>
      </w:r>
    </w:p>
    <w:p w:rsidR="008D1424" w:rsidRPr="00AC72E9" w:rsidRDefault="008D1424" w:rsidP="008D14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72E9">
        <w:rPr>
          <w:rFonts w:ascii="Times New Roman" w:hAnsi="Times New Roman" w:cs="Times New Roman"/>
          <w:sz w:val="28"/>
          <w:szCs w:val="28"/>
        </w:rPr>
        <w:t xml:space="preserve">Человеческая  доброта  и  милосердие, </w:t>
      </w:r>
    </w:p>
    <w:p w:rsidR="008D1424" w:rsidRPr="00AC72E9" w:rsidRDefault="008D1424" w:rsidP="008D14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AC72E9">
        <w:rPr>
          <w:rFonts w:ascii="Times New Roman" w:hAnsi="Times New Roman" w:cs="Times New Roman"/>
          <w:sz w:val="28"/>
          <w:szCs w:val="28"/>
        </w:rPr>
        <w:t xml:space="preserve">умение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2E9">
        <w:rPr>
          <w:rFonts w:ascii="Times New Roman" w:hAnsi="Times New Roman" w:cs="Times New Roman"/>
          <w:sz w:val="28"/>
          <w:szCs w:val="28"/>
        </w:rPr>
        <w:t>радоваться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2E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2E9">
        <w:rPr>
          <w:rFonts w:ascii="Times New Roman" w:hAnsi="Times New Roman" w:cs="Times New Roman"/>
          <w:sz w:val="28"/>
          <w:szCs w:val="28"/>
        </w:rPr>
        <w:t xml:space="preserve">переживать за </w:t>
      </w:r>
    </w:p>
    <w:p w:rsidR="008D1424" w:rsidRPr="00AC72E9" w:rsidRDefault="008D1424" w:rsidP="008D14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AC72E9">
        <w:rPr>
          <w:rFonts w:ascii="Times New Roman" w:hAnsi="Times New Roman" w:cs="Times New Roman"/>
          <w:sz w:val="28"/>
          <w:szCs w:val="28"/>
        </w:rPr>
        <w:t xml:space="preserve">других  людей,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2E9">
        <w:rPr>
          <w:rFonts w:ascii="Times New Roman" w:hAnsi="Times New Roman" w:cs="Times New Roman"/>
          <w:sz w:val="28"/>
          <w:szCs w:val="28"/>
        </w:rPr>
        <w:t>создают  основу</w:t>
      </w:r>
    </w:p>
    <w:p w:rsidR="008D1424" w:rsidRPr="00AC72E9" w:rsidRDefault="008D1424" w:rsidP="008D14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AC72E9">
        <w:rPr>
          <w:rFonts w:ascii="Times New Roman" w:hAnsi="Times New Roman" w:cs="Times New Roman"/>
          <w:sz w:val="28"/>
          <w:szCs w:val="28"/>
        </w:rPr>
        <w:t>человеческого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2E9">
        <w:rPr>
          <w:rFonts w:ascii="Times New Roman" w:hAnsi="Times New Roman" w:cs="Times New Roman"/>
          <w:sz w:val="28"/>
          <w:szCs w:val="28"/>
        </w:rPr>
        <w:t xml:space="preserve"> счастья….</w:t>
      </w:r>
    </w:p>
    <w:p w:rsidR="008D1424" w:rsidRDefault="008D1424" w:rsidP="008D142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D1424" w:rsidRDefault="008D1424" w:rsidP="008D14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22 по 29 апреля  в школе прошла  ежегодная  общероссийская  добровольческая  акция «Весенняя  Неделя  Добра» под общим девизом «Мы вместе создаем наше будущее!».</w:t>
      </w:r>
    </w:p>
    <w:p w:rsidR="008D1424" w:rsidRDefault="008D1424" w:rsidP="008D14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школе  было  создано  2  добровольческих отряда среди учащихся 2-7  классов в  возрасте от 9 до 14 лет. Основным  направлением деятельности в  это период  было оказание   посильной  помощи  ветеранам   и  труженикам тыла  в   годы   Великой  Отечественной  войны  в  уборке  жилых помещений и придомовых территорий. Для 8  ветеранов  ВОВ и труда  изготовлены  поздравительные  открытки  к  1  и  9   мая.  Большая  работа   была проведена старшеклассниками   по уборке  Памятника погибшим воинам  в  Дегтярском  госпитале в годы  Великой Отечественной войны. </w:t>
      </w:r>
    </w:p>
    <w:p w:rsidR="008D1424" w:rsidRDefault="008D1424" w:rsidP="008D14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среднего звена  изготовили  и  повесили  скворечники для  «пернатых» друзей.</w:t>
      </w:r>
    </w:p>
    <w:p w:rsidR="008D1424" w:rsidRDefault="008D1424" w:rsidP="008D14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классных  часах в начальной  школе  разговаривали  о  нравственных поступках, положительных качествах личности, таких как  добродушие, скромность, сострадание, милосердие, нежность и т.п. Разучивали  с  первоклассниками подвижные  игры. Проведена  акция  по ремонту   библиотечных   книг «Книжкина  больница».</w:t>
      </w:r>
    </w:p>
    <w:p w:rsidR="008D1424" w:rsidRPr="00125A3E" w:rsidRDefault="008D1424" w:rsidP="008D14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апреля  добровольцы приняли участие  в уборке пришкольной  территории.</w:t>
      </w:r>
    </w:p>
    <w:p w:rsidR="009D2EF9" w:rsidRDefault="009D2EF9"/>
    <w:sectPr w:rsidR="009D2EF9" w:rsidSect="009D2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D1424"/>
    <w:rsid w:val="000B61BA"/>
    <w:rsid w:val="00530E87"/>
    <w:rsid w:val="008D1424"/>
    <w:rsid w:val="009D2EF9"/>
    <w:rsid w:val="00C40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>Microsoft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Бухгалтер</cp:lastModifiedBy>
  <cp:revision>2</cp:revision>
  <dcterms:created xsi:type="dcterms:W3CDTF">2017-05-03T03:47:00Z</dcterms:created>
  <dcterms:modified xsi:type="dcterms:W3CDTF">2017-05-03T03:47:00Z</dcterms:modified>
</cp:coreProperties>
</file>